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C4204" w14:textId="6A6D91C8" w:rsidR="00A03989" w:rsidRPr="009E0714" w:rsidRDefault="009C541B" w:rsidP="00B66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071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E47CC9" wp14:editId="5BAE899D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2690" cy="4211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70"/>
                    <a:stretch/>
                  </pic:blipFill>
                  <pic:spPr>
                    <a:xfrm>
                      <a:off x="0" y="0"/>
                      <a:ext cx="755269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50174" w14:textId="04697C28" w:rsidR="009C541B" w:rsidRPr="009E0714" w:rsidRDefault="009C541B" w:rsidP="00B665E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EDC9020" w14:textId="2AB092B1" w:rsidR="00CD5E23" w:rsidRPr="009E0714" w:rsidRDefault="00CD5E23" w:rsidP="00B665E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855C2" w14:textId="77777777" w:rsidR="00CD5E23" w:rsidRPr="009E0714" w:rsidRDefault="00CD5E23" w:rsidP="00B665E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FB511" w14:textId="77777777" w:rsidR="00CD5E23" w:rsidRPr="009E0714" w:rsidRDefault="00CD5E23" w:rsidP="00B665E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970B7" w14:textId="77777777" w:rsidR="00CD5E23" w:rsidRPr="009E0714" w:rsidRDefault="00CD5E23" w:rsidP="00B665E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3E7D8" w14:textId="56AF5502" w:rsidR="009C541B" w:rsidRPr="009E0714" w:rsidRDefault="00CD5E23" w:rsidP="00B665EE">
      <w:pPr>
        <w:spacing w:line="276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E07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9C541B" w:rsidRPr="009E07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7627" w:rsidRPr="004F762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«</w:t>
      </w:r>
      <w:r w:rsidR="004F762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Ресурсный </w:t>
      </w:r>
      <w:proofErr w:type="spellStart"/>
      <w:r w:rsidR="004F762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антистресс</w:t>
      </w:r>
      <w:proofErr w:type="spellEnd"/>
      <w:r w:rsidR="004F762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»</w:t>
      </w:r>
    </w:p>
    <w:p w14:paraId="5DCCC9D8" w14:textId="15333A26" w:rsidR="009C541B" w:rsidRPr="009E0714" w:rsidRDefault="009C541B" w:rsidP="00B665EE">
      <w:pPr>
        <w:spacing w:line="276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E071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                                    </w:t>
      </w:r>
      <w:r w:rsidR="009E071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        </w:t>
      </w:r>
      <w:r w:rsidRPr="009E071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                        </w:t>
      </w:r>
      <w:r w:rsidR="00547F3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                      Выпуск 7</w:t>
      </w:r>
      <w:bookmarkStart w:id="0" w:name="_GoBack"/>
      <w:bookmarkEnd w:id="0"/>
    </w:p>
    <w:p w14:paraId="00D0912C" w14:textId="77777777" w:rsidR="009C541B" w:rsidRPr="009E0714" w:rsidRDefault="009C541B" w:rsidP="00B665E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3B42896" w14:textId="3600C0B8" w:rsidR="009C541B" w:rsidRDefault="009C541B" w:rsidP="00B665E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5EE2B1C" w14:textId="77777777" w:rsidR="00BB4EE7" w:rsidRPr="009E0714" w:rsidRDefault="00BB4EE7" w:rsidP="00B665E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5284123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94572B" w14:textId="4D62649D" w:rsidR="009E0714" w:rsidRPr="009E0714" w:rsidRDefault="009E0714" w:rsidP="00B665EE">
          <w:pPr>
            <w:pStyle w:val="a5"/>
            <w:spacing w:line="276" w:lineRule="auto"/>
            <w:rPr>
              <w:rFonts w:ascii="Times New Roman" w:hAnsi="Times New Roman" w:cs="Times New Roman"/>
            </w:rPr>
          </w:pPr>
          <w:r w:rsidRPr="009E0714">
            <w:rPr>
              <w:rFonts w:ascii="Times New Roman" w:hAnsi="Times New Roman" w:cs="Times New Roman"/>
            </w:rPr>
            <w:t>Содержание</w:t>
          </w:r>
        </w:p>
        <w:p w14:paraId="53C12514" w14:textId="5873AD78" w:rsidR="009E0714" w:rsidRPr="009E0714" w:rsidRDefault="009E0714" w:rsidP="00B665EE">
          <w:pPr>
            <w:pStyle w:val="11"/>
            <w:tabs>
              <w:tab w:val="right" w:leader="dot" w:pos="9911"/>
            </w:tabs>
            <w:spacing w:line="27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E071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E0714">
            <w:rPr>
              <w:rFonts w:ascii="Times New Roman" w:hAnsi="Times New Roman" w:cs="Times New Roman"/>
              <w:sz w:val="28"/>
              <w:szCs w:val="28"/>
            </w:rPr>
            <w:instrText xml:space="preserve"> TOC \o "1-3" \n \p " " \h \z \u </w:instrText>
          </w:r>
          <w:r w:rsidRPr="009E071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185872" w:history="1">
            <w:r w:rsidRPr="009E07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Для новичка</w:t>
            </w:r>
          </w:hyperlink>
          <w:r w:rsidR="004F7627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.</w:t>
          </w:r>
        </w:p>
        <w:p w14:paraId="33B858DE" w14:textId="68D2ABBC" w:rsidR="009E0714" w:rsidRPr="009E0714" w:rsidRDefault="006C229A" w:rsidP="00B665EE">
          <w:pPr>
            <w:pStyle w:val="11"/>
            <w:tabs>
              <w:tab w:val="right" w:leader="dot" w:pos="9911"/>
            </w:tabs>
            <w:spacing w:line="27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185873" w:history="1">
            <w:r w:rsidR="009E0714" w:rsidRPr="009E07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Создание аккаунта и настройка</w:t>
            </w:r>
          </w:hyperlink>
          <w:r w:rsidR="004F7627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.</w:t>
          </w:r>
        </w:p>
        <w:p w14:paraId="42360601" w14:textId="75132EA6" w:rsidR="009E0714" w:rsidRPr="009E0714" w:rsidRDefault="006C229A" w:rsidP="00B665EE">
          <w:pPr>
            <w:pStyle w:val="11"/>
            <w:tabs>
              <w:tab w:val="right" w:leader="dot" w:pos="9911"/>
            </w:tabs>
            <w:spacing w:line="27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185874" w:history="1">
            <w:r w:rsidR="009E0714" w:rsidRPr="009E07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Контент</w:t>
            </w:r>
          </w:hyperlink>
          <w:r w:rsidR="004F7627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.</w:t>
          </w:r>
        </w:p>
        <w:p w14:paraId="2D912789" w14:textId="7BF190F5" w:rsidR="009E0714" w:rsidRPr="009E0714" w:rsidRDefault="006C229A" w:rsidP="00B665EE">
          <w:pPr>
            <w:pStyle w:val="11"/>
            <w:tabs>
              <w:tab w:val="right" w:leader="dot" w:pos="9911"/>
            </w:tabs>
            <w:spacing w:line="27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185875" w:history="1">
            <w:r w:rsidR="009E0714" w:rsidRPr="009E07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Продвижение</w:t>
            </w:r>
          </w:hyperlink>
          <w:r w:rsidR="004F7627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.</w:t>
          </w:r>
        </w:p>
        <w:p w14:paraId="34A67E13" w14:textId="7D53148A" w:rsidR="009E0714" w:rsidRPr="009E0714" w:rsidRDefault="006C229A" w:rsidP="00B665EE">
          <w:pPr>
            <w:pStyle w:val="11"/>
            <w:tabs>
              <w:tab w:val="right" w:leader="dot" w:pos="9911"/>
            </w:tabs>
            <w:spacing w:line="27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185876" w:history="1">
            <w:r w:rsidR="009E0714" w:rsidRPr="009E07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Реклама</w:t>
            </w:r>
          </w:hyperlink>
          <w:r w:rsidR="004F7627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.</w:t>
          </w:r>
        </w:p>
        <w:p w14:paraId="723F676E" w14:textId="7747F6FA" w:rsidR="009E0714" w:rsidRPr="009E0714" w:rsidRDefault="006C229A" w:rsidP="00B665EE">
          <w:pPr>
            <w:pStyle w:val="11"/>
            <w:tabs>
              <w:tab w:val="right" w:leader="dot" w:pos="9911"/>
            </w:tabs>
            <w:spacing w:line="27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185877" w:history="1">
            <w:r w:rsidR="009E0714" w:rsidRPr="009E07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Часто задаваемые вопросы про Instagram</w:t>
            </w:r>
          </w:hyperlink>
          <w:r w:rsidR="004F7627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.</w:t>
          </w:r>
        </w:p>
        <w:p w14:paraId="07E0E8C9" w14:textId="62EE69FB" w:rsidR="009E0714" w:rsidRPr="009E0714" w:rsidRDefault="009E0714" w:rsidP="00B665EE">
          <w:pPr>
            <w:spacing w:line="276" w:lineRule="auto"/>
            <w:rPr>
              <w:rFonts w:ascii="Times New Roman" w:hAnsi="Times New Roman" w:cs="Times New Roman"/>
            </w:rPr>
          </w:pPr>
          <w:r w:rsidRPr="009E071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1B47F4E2" w14:textId="77777777" w:rsidR="00CD5E23" w:rsidRPr="009E0714" w:rsidRDefault="00CD5E23" w:rsidP="00B665E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0150AF" w14:textId="53300171" w:rsidR="009C541B" w:rsidRPr="009E0714" w:rsidRDefault="009C541B" w:rsidP="00B665EE">
      <w:pPr>
        <w:pStyle w:val="1"/>
        <w:spacing w:line="276" w:lineRule="auto"/>
        <w:rPr>
          <w:rFonts w:ascii="Times New Roman" w:hAnsi="Times New Roman" w:cs="Times New Roman"/>
        </w:rPr>
      </w:pPr>
      <w:bookmarkStart w:id="1" w:name="_Toc40185872"/>
      <w:r w:rsidRPr="009E0714">
        <w:rPr>
          <w:rFonts w:ascii="Times New Roman" w:hAnsi="Times New Roman" w:cs="Times New Roman"/>
        </w:rPr>
        <w:t>Для новичка</w:t>
      </w:r>
      <w:bookmarkEnd w:id="1"/>
    </w:p>
    <w:p w14:paraId="2B3B5A1C" w14:textId="19CCE52D" w:rsidR="009C541B" w:rsidRPr="009E0714" w:rsidRDefault="006C229A" w:rsidP="00B665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 xml:space="preserve">Что такое </w:t>
        </w:r>
        <w:proofErr w:type="spellStart"/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 xml:space="preserve"> и зачем он нужен?</w:t>
        </w:r>
      </w:hyperlink>
      <w:r w:rsidR="009C541B" w:rsidRPr="009E0714">
        <w:rPr>
          <w:rFonts w:ascii="Times New Roman" w:hAnsi="Times New Roman" w:cs="Times New Roman"/>
          <w:sz w:val="28"/>
          <w:szCs w:val="28"/>
        </w:rPr>
        <w:t xml:space="preserve"> 7 причин создать свой аккаунт. </w:t>
      </w:r>
    </w:p>
    <w:p w14:paraId="1FC59AD7" w14:textId="0BD82696" w:rsidR="009C541B" w:rsidRPr="009E0714" w:rsidRDefault="006C229A" w:rsidP="00B665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 xml:space="preserve">6 способов заработать в </w:t>
        </w:r>
        <w:proofErr w:type="spellStart"/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</w:hyperlink>
      <w:r w:rsidR="004F7627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9C541B" w:rsidRPr="009E0714">
        <w:rPr>
          <w:rFonts w:ascii="Times New Roman" w:hAnsi="Times New Roman" w:cs="Times New Roman"/>
          <w:sz w:val="28"/>
          <w:szCs w:val="28"/>
        </w:rPr>
        <w:t xml:space="preserve"> С чего начать, не вкладывая деньги.</w:t>
      </w:r>
    </w:p>
    <w:p w14:paraId="2B0D195C" w14:textId="4C70B523" w:rsidR="009C541B" w:rsidRPr="009E0714" w:rsidRDefault="006C229A" w:rsidP="00B665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 xml:space="preserve">ТОП-9 курсов по </w:t>
        </w:r>
        <w:proofErr w:type="spellStart"/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</w:hyperlink>
      <w:r w:rsidR="004F7627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9C541B" w:rsidRPr="009E0714">
        <w:rPr>
          <w:rFonts w:ascii="Times New Roman" w:hAnsi="Times New Roman" w:cs="Times New Roman"/>
          <w:sz w:val="28"/>
          <w:szCs w:val="28"/>
        </w:rPr>
        <w:t xml:space="preserve"> Лучшие обучающие программы по продвижению, созданию интересного контента, настройке рекламы и заработку.</w:t>
      </w:r>
    </w:p>
    <w:p w14:paraId="625C0B1D" w14:textId="77777777" w:rsidR="009C541B" w:rsidRPr="009E0714" w:rsidRDefault="009C541B" w:rsidP="00B665EE">
      <w:pPr>
        <w:pStyle w:val="1"/>
        <w:spacing w:line="276" w:lineRule="auto"/>
        <w:rPr>
          <w:rFonts w:ascii="Times New Roman" w:hAnsi="Times New Roman" w:cs="Times New Roman"/>
        </w:rPr>
      </w:pPr>
      <w:bookmarkStart w:id="2" w:name="_Toc40185873"/>
      <w:r w:rsidRPr="009E0714">
        <w:rPr>
          <w:rFonts w:ascii="Times New Roman" w:hAnsi="Times New Roman" w:cs="Times New Roman"/>
        </w:rPr>
        <w:t>Создание аккаунта и настройка</w:t>
      </w:r>
      <w:bookmarkEnd w:id="2"/>
    </w:p>
    <w:p w14:paraId="37B0C076" w14:textId="7D063B5F" w:rsidR="009C541B" w:rsidRPr="009E0714" w:rsidRDefault="006C229A" w:rsidP="00B665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C541B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Как зарегистрироваться в </w:t>
        </w:r>
        <w:proofErr w:type="spellStart"/>
        <w:r w:rsidR="009C541B" w:rsidRPr="009E0714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  <w:r w:rsidR="009C541B" w:rsidRPr="009E07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9C541B" w:rsidRPr="009E0714">
        <w:rPr>
          <w:rFonts w:ascii="Times New Roman" w:hAnsi="Times New Roman" w:cs="Times New Roman"/>
          <w:sz w:val="28"/>
          <w:szCs w:val="28"/>
        </w:rPr>
        <w:t xml:space="preserve"> Все способы регистрации через приложение на телефоне и с компьютера. </w:t>
      </w:r>
    </w:p>
    <w:p w14:paraId="755D94C4" w14:textId="2844A7BC" w:rsidR="009C541B" w:rsidRPr="009E0714" w:rsidRDefault="006C229A" w:rsidP="00B665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C541B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правильно и красиво оформить профиль.</w:t>
        </w:r>
      </w:hyperlink>
      <w:r w:rsidR="009C541B" w:rsidRPr="009E0714">
        <w:rPr>
          <w:rFonts w:ascii="Times New Roman" w:hAnsi="Times New Roman" w:cs="Times New Roman"/>
          <w:sz w:val="28"/>
          <w:szCs w:val="28"/>
        </w:rPr>
        <w:t xml:space="preserve"> Рекомендации и инструкции по оформлению. </w:t>
      </w:r>
    </w:p>
    <w:p w14:paraId="6D0A5682" w14:textId="268FDCF4" w:rsidR="009C541B" w:rsidRPr="009E0714" w:rsidRDefault="006C229A" w:rsidP="00B665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C541B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придумать ник (имя пользователя).</w:t>
        </w:r>
      </w:hyperlink>
      <w:r w:rsidR="009C541B" w:rsidRPr="009E0714">
        <w:rPr>
          <w:rFonts w:ascii="Times New Roman" w:hAnsi="Times New Roman" w:cs="Times New Roman"/>
          <w:sz w:val="28"/>
          <w:szCs w:val="28"/>
        </w:rPr>
        <w:t xml:space="preserve"> Оригинальные идеи и советы для личного и бизнес-аккаунта. </w:t>
      </w:r>
    </w:p>
    <w:p w14:paraId="6575CE52" w14:textId="0655892C" w:rsidR="00E0541E" w:rsidRPr="009E0714" w:rsidRDefault="006C229A" w:rsidP="00B665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C541B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поменять ник.</w:t>
        </w:r>
      </w:hyperlink>
      <w:r w:rsidR="009C541B" w:rsidRPr="009E0714">
        <w:rPr>
          <w:rFonts w:ascii="Times New Roman" w:hAnsi="Times New Roman" w:cs="Times New Roman"/>
          <w:sz w:val="28"/>
          <w:szCs w:val="28"/>
        </w:rPr>
        <w:t xml:space="preserve"> Подробная инструкция по настройке имени с компьютера и телефона. </w:t>
      </w:r>
    </w:p>
    <w:p w14:paraId="0862C9BC" w14:textId="7A079E40" w:rsidR="00E0541E" w:rsidRPr="009E0714" w:rsidRDefault="006C229A" w:rsidP="00B665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 xml:space="preserve">Как привязать </w:t>
        </w:r>
        <w:proofErr w:type="spellStart"/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 xml:space="preserve"> к </w:t>
        </w:r>
        <w:proofErr w:type="spellStart"/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>Facebook</w:t>
        </w:r>
        <w:proofErr w:type="spellEnd"/>
      </w:hyperlink>
      <w:r w:rsidR="004F7627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9C541B" w:rsidRPr="009E0714">
        <w:rPr>
          <w:rFonts w:ascii="Times New Roman" w:hAnsi="Times New Roman" w:cs="Times New Roman"/>
          <w:sz w:val="28"/>
          <w:szCs w:val="28"/>
        </w:rPr>
        <w:t xml:space="preserve"> Пошаговая инструкция по подключению бизнес-аккаунта. </w:t>
      </w:r>
    </w:p>
    <w:p w14:paraId="04DE93EF" w14:textId="36E5136D" w:rsidR="00E0541E" w:rsidRPr="009E0714" w:rsidRDefault="006C229A" w:rsidP="00B665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C541B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Как пользоваться </w:t>
        </w:r>
        <w:proofErr w:type="spellStart"/>
        <w:r w:rsidR="009C541B" w:rsidRPr="009E0714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  <w:r w:rsidR="009C541B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 с компьютера.</w:t>
        </w:r>
      </w:hyperlink>
      <w:r w:rsidR="009C541B" w:rsidRPr="009E0714">
        <w:rPr>
          <w:rFonts w:ascii="Times New Roman" w:hAnsi="Times New Roman" w:cs="Times New Roman"/>
          <w:sz w:val="28"/>
          <w:szCs w:val="28"/>
        </w:rPr>
        <w:t xml:space="preserve"> Разберём, как установить приложение для компьютера и использовать все его функции. </w:t>
      </w:r>
    </w:p>
    <w:p w14:paraId="0125BFD2" w14:textId="72AE6F0E" w:rsidR="00E0541E" w:rsidRPr="009E0714" w:rsidRDefault="006C229A" w:rsidP="00B665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C541B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сделать профиль закрытым.</w:t>
        </w:r>
      </w:hyperlink>
      <w:r w:rsidR="009C541B" w:rsidRPr="009E0714">
        <w:rPr>
          <w:rFonts w:ascii="Times New Roman" w:hAnsi="Times New Roman" w:cs="Times New Roman"/>
          <w:sz w:val="28"/>
          <w:szCs w:val="28"/>
        </w:rPr>
        <w:t xml:space="preserve"> Скрываем свою страницу от посторонних глаз. </w:t>
      </w:r>
    </w:p>
    <w:p w14:paraId="172BC84E" w14:textId="5407CF78" w:rsidR="00E0541E" w:rsidRPr="009E0714" w:rsidRDefault="006C229A" w:rsidP="00B665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C541B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удалить аккаунт навсегда или временно заблокировать.</w:t>
        </w:r>
      </w:hyperlink>
      <w:r w:rsidR="009C541B" w:rsidRPr="009E0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D5E77" w14:textId="0B610784" w:rsidR="009C541B" w:rsidRPr="009E0714" w:rsidRDefault="006C229A" w:rsidP="00B665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C541B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восстановить заблокированный или удалённый аккаунт.</w:t>
        </w:r>
      </w:hyperlink>
      <w:r w:rsidR="009C541B" w:rsidRPr="009E0714">
        <w:rPr>
          <w:rFonts w:ascii="Times New Roman" w:hAnsi="Times New Roman" w:cs="Times New Roman"/>
          <w:sz w:val="28"/>
          <w:szCs w:val="28"/>
        </w:rPr>
        <w:t xml:space="preserve"> Все возможные способы восстановления.</w:t>
      </w:r>
    </w:p>
    <w:p w14:paraId="1D48A572" w14:textId="77777777" w:rsidR="00E0541E" w:rsidRPr="009E0714" w:rsidRDefault="00E0541E" w:rsidP="00B665EE">
      <w:pPr>
        <w:pStyle w:val="1"/>
        <w:spacing w:line="276" w:lineRule="auto"/>
        <w:rPr>
          <w:rFonts w:ascii="Times New Roman" w:hAnsi="Times New Roman" w:cs="Times New Roman"/>
        </w:rPr>
      </w:pPr>
      <w:bookmarkStart w:id="3" w:name="_Toc40185874"/>
      <w:r w:rsidRPr="009E0714">
        <w:rPr>
          <w:rFonts w:ascii="Times New Roman" w:hAnsi="Times New Roman" w:cs="Times New Roman"/>
        </w:rPr>
        <w:t>Контент</w:t>
      </w:r>
      <w:bookmarkEnd w:id="3"/>
    </w:p>
    <w:p w14:paraId="5CEA0916" w14:textId="72349465" w:rsidR="00E0541E" w:rsidRPr="009E0714" w:rsidRDefault="006C229A" w:rsidP="00B665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 xml:space="preserve">Как вести </w:t>
        </w:r>
        <w:proofErr w:type="spellStart"/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</w:hyperlink>
      <w:r w:rsidR="004F7627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E0541E" w:rsidRPr="009E0714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2E4432" w:rsidRPr="009E0714">
        <w:rPr>
          <w:rFonts w:ascii="Times New Roman" w:hAnsi="Times New Roman" w:cs="Times New Roman"/>
          <w:sz w:val="28"/>
          <w:szCs w:val="28"/>
        </w:rPr>
        <w:t>ние</w:t>
      </w:r>
      <w:r w:rsidR="00E0541E" w:rsidRPr="009E0714">
        <w:rPr>
          <w:rFonts w:ascii="Times New Roman" w:hAnsi="Times New Roman" w:cs="Times New Roman"/>
          <w:sz w:val="28"/>
          <w:szCs w:val="28"/>
        </w:rPr>
        <w:t xml:space="preserve"> красивую, интересную и популярную страницу, учимся правильно оформлять публикации. </w:t>
      </w:r>
    </w:p>
    <w:p w14:paraId="4CD6920B" w14:textId="5C96EF47" w:rsidR="00E0541E" w:rsidRPr="009E0714" w:rsidRDefault="006C229A" w:rsidP="00B665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обработать фото.</w:t>
        </w:r>
      </w:hyperlink>
      <w:r w:rsidR="00E0541E" w:rsidRPr="009E0714">
        <w:rPr>
          <w:rFonts w:ascii="Times New Roman" w:hAnsi="Times New Roman" w:cs="Times New Roman"/>
          <w:sz w:val="28"/>
          <w:szCs w:val="28"/>
        </w:rPr>
        <w:t xml:space="preserve"> Варианты обработки фото и обзор приложений. </w:t>
      </w:r>
    </w:p>
    <w:p w14:paraId="4608C053" w14:textId="7A811C13" w:rsidR="00E0541E" w:rsidRPr="009E0714" w:rsidRDefault="006C229A" w:rsidP="00B665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Как подписать фото, чтобы привлечь внимание подписчиков. </w:t>
        </w:r>
      </w:hyperlink>
      <w:r w:rsidR="00E0541E" w:rsidRPr="009E0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B3BA3" w14:textId="0F7519A1" w:rsidR="00E0541E" w:rsidRPr="009E0714" w:rsidRDefault="006C229A" w:rsidP="00B665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добавить место.</w:t>
        </w:r>
      </w:hyperlink>
      <w:r w:rsidR="00E0541E" w:rsidRPr="009E0714">
        <w:rPr>
          <w:rFonts w:ascii="Times New Roman" w:hAnsi="Times New Roman" w:cs="Times New Roman"/>
          <w:sz w:val="28"/>
          <w:szCs w:val="28"/>
        </w:rPr>
        <w:t xml:space="preserve"> </w:t>
      </w:r>
      <w:r w:rsidR="002E4432" w:rsidRPr="009E0714">
        <w:rPr>
          <w:rFonts w:ascii="Times New Roman" w:hAnsi="Times New Roman" w:cs="Times New Roman"/>
          <w:sz w:val="28"/>
          <w:szCs w:val="28"/>
        </w:rPr>
        <w:t>Г</w:t>
      </w:r>
      <w:r w:rsidR="00E0541E" w:rsidRPr="009E0714">
        <w:rPr>
          <w:rFonts w:ascii="Times New Roman" w:hAnsi="Times New Roman" w:cs="Times New Roman"/>
          <w:sz w:val="28"/>
          <w:szCs w:val="28"/>
        </w:rPr>
        <w:t xml:space="preserve">еолокацию в публикациях и историях. </w:t>
      </w:r>
    </w:p>
    <w:p w14:paraId="2686BD1F" w14:textId="16CECFBD" w:rsidR="00E0541E" w:rsidRPr="009E0714" w:rsidRDefault="006C229A" w:rsidP="00B665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правильно ставить #хештеги.</w:t>
        </w:r>
      </w:hyperlink>
      <w:r w:rsidR="00E0541E" w:rsidRPr="009E0714">
        <w:rPr>
          <w:rFonts w:ascii="Times New Roman" w:hAnsi="Times New Roman" w:cs="Times New Roman"/>
          <w:sz w:val="28"/>
          <w:szCs w:val="28"/>
        </w:rPr>
        <w:t xml:space="preserve"> Самые популярные хештеги. По категориям на русском и английском языке. </w:t>
      </w:r>
    </w:p>
    <w:p w14:paraId="41B0EC1F" w14:textId="2CC18CA0" w:rsidR="00E0541E" w:rsidRPr="009E0714" w:rsidRDefault="006C229A" w:rsidP="00B665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 xml:space="preserve">Как добавить </w:t>
        </w:r>
        <w:proofErr w:type="spellStart"/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>сторис</w:t>
        </w:r>
        <w:proofErr w:type="spellEnd"/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 xml:space="preserve"> (историю) в </w:t>
        </w:r>
        <w:proofErr w:type="spellStart"/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</w:hyperlink>
      <w:r w:rsidR="004F7627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E0541E" w:rsidRPr="009E071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8D4D8B" w14:textId="131F3768" w:rsidR="00E0541E" w:rsidRPr="009E0714" w:rsidRDefault="006C229A" w:rsidP="00B665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добавить ссылку (</w:t>
        </w:r>
        <w:proofErr w:type="spellStart"/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свайп</w:t>
        </w:r>
        <w:proofErr w:type="spellEnd"/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) в </w:t>
        </w:r>
        <w:proofErr w:type="spellStart"/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сторис</w:t>
        </w:r>
        <w:proofErr w:type="spellEnd"/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E0541E" w:rsidRPr="009E0714">
        <w:rPr>
          <w:rFonts w:ascii="Times New Roman" w:hAnsi="Times New Roman" w:cs="Times New Roman"/>
          <w:sz w:val="28"/>
          <w:szCs w:val="28"/>
        </w:rPr>
        <w:t xml:space="preserve"> И что делать, если эта функция вам пока недоступна. </w:t>
      </w:r>
    </w:p>
    <w:p w14:paraId="464739A2" w14:textId="5C746B97" w:rsidR="00E0541E" w:rsidRPr="009E0714" w:rsidRDefault="006C229A" w:rsidP="00B665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создать опрос в истории.</w:t>
        </w:r>
      </w:hyperlink>
      <w:r w:rsidR="00E0541E" w:rsidRPr="009E0714">
        <w:rPr>
          <w:rFonts w:ascii="Times New Roman" w:hAnsi="Times New Roman" w:cs="Times New Roman"/>
          <w:sz w:val="28"/>
          <w:szCs w:val="28"/>
        </w:rPr>
        <w:t xml:space="preserve"> Как правильно настроить опрос и собрать статистику. </w:t>
      </w:r>
    </w:p>
    <w:p w14:paraId="457E6C4C" w14:textId="5E727BC4" w:rsidR="00E0541E" w:rsidRPr="009E0714" w:rsidRDefault="006C229A" w:rsidP="00B665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Как удалить </w:t>
        </w:r>
        <w:proofErr w:type="spellStart"/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сторис</w:t>
        </w:r>
        <w:proofErr w:type="spellEnd"/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E0541E" w:rsidRPr="009E0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67100" w14:textId="56C0D533" w:rsidR="00E0541E" w:rsidRPr="009E0714" w:rsidRDefault="006C229A" w:rsidP="00B665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сделать прямой эфир.</w:t>
        </w:r>
      </w:hyperlink>
    </w:p>
    <w:p w14:paraId="615845AA" w14:textId="17EDC7F9" w:rsidR="00E0541E" w:rsidRPr="009E0714" w:rsidRDefault="006C229A" w:rsidP="00B665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spellStart"/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Stories</w:t>
        </w:r>
        <w:proofErr w:type="spellEnd"/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Highlights</w:t>
        </w:r>
        <w:proofErr w:type="spellEnd"/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E0541E" w:rsidRPr="009E0714">
        <w:rPr>
          <w:rFonts w:ascii="Times New Roman" w:hAnsi="Times New Roman" w:cs="Times New Roman"/>
          <w:sz w:val="28"/>
          <w:szCs w:val="28"/>
        </w:rPr>
        <w:t xml:space="preserve"> Как сделать вечные </w:t>
      </w:r>
      <w:proofErr w:type="spellStart"/>
      <w:r w:rsidR="00E0541E" w:rsidRPr="009E0714"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="00E0541E" w:rsidRPr="009E0714">
        <w:rPr>
          <w:rFonts w:ascii="Times New Roman" w:hAnsi="Times New Roman" w:cs="Times New Roman"/>
          <w:sz w:val="28"/>
          <w:szCs w:val="28"/>
        </w:rPr>
        <w:t xml:space="preserve"> и использовать их для привлечения подписчиков.</w:t>
      </w:r>
    </w:p>
    <w:p w14:paraId="41B458CC" w14:textId="132E0452" w:rsidR="00E0541E" w:rsidRPr="009E0714" w:rsidRDefault="006C229A" w:rsidP="00B665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IGTV.</w:t>
        </w:r>
      </w:hyperlink>
      <w:r w:rsidR="00E0541E" w:rsidRPr="009E0714">
        <w:rPr>
          <w:rFonts w:ascii="Times New Roman" w:hAnsi="Times New Roman" w:cs="Times New Roman"/>
          <w:sz w:val="28"/>
          <w:szCs w:val="28"/>
        </w:rPr>
        <w:t xml:space="preserve"> Что это за функция и как правильно ее использовать. </w:t>
      </w:r>
    </w:p>
    <w:p w14:paraId="51E8563D" w14:textId="6BC3EDD4" w:rsidR="00E0541E" w:rsidRPr="009E0714" w:rsidRDefault="006C229A" w:rsidP="00B665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закрыть комментарии.</w:t>
        </w:r>
      </w:hyperlink>
      <w:r w:rsidR="00E0541E" w:rsidRPr="009E0714">
        <w:rPr>
          <w:rFonts w:ascii="Times New Roman" w:hAnsi="Times New Roman" w:cs="Times New Roman"/>
          <w:sz w:val="28"/>
          <w:szCs w:val="28"/>
        </w:rPr>
        <w:t xml:space="preserve"> Все способы отключить комментарии под постами. </w:t>
      </w:r>
    </w:p>
    <w:p w14:paraId="59945652" w14:textId="3814102E" w:rsidR="00E0541E" w:rsidRPr="009E0714" w:rsidRDefault="006C229A" w:rsidP="00B665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proofErr w:type="spellStart"/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Автопостинг</w:t>
        </w:r>
        <w:proofErr w:type="spellEnd"/>
        <w:r w:rsidR="00E0541E" w:rsidRPr="009E07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E0541E" w:rsidRPr="009E0714">
        <w:rPr>
          <w:rFonts w:ascii="Times New Roman" w:hAnsi="Times New Roman" w:cs="Times New Roman"/>
          <w:sz w:val="28"/>
          <w:szCs w:val="28"/>
        </w:rPr>
        <w:t xml:space="preserve"> Как сделать </w:t>
      </w:r>
      <w:r w:rsidR="004F7627">
        <w:rPr>
          <w:rFonts w:ascii="Times New Roman" w:hAnsi="Times New Roman" w:cs="Times New Roman"/>
          <w:sz w:val="28"/>
          <w:szCs w:val="28"/>
        </w:rPr>
        <w:t>отложенные</w:t>
      </w:r>
      <w:r w:rsidR="00E0541E" w:rsidRPr="009E0714">
        <w:rPr>
          <w:rFonts w:ascii="Times New Roman" w:hAnsi="Times New Roman" w:cs="Times New Roman"/>
          <w:sz w:val="28"/>
          <w:szCs w:val="28"/>
        </w:rPr>
        <w:t xml:space="preserve"> пост</w:t>
      </w:r>
      <w:r w:rsidR="004F7627">
        <w:rPr>
          <w:rFonts w:ascii="Times New Roman" w:hAnsi="Times New Roman" w:cs="Times New Roman"/>
          <w:sz w:val="28"/>
          <w:szCs w:val="28"/>
        </w:rPr>
        <w:t>ы</w:t>
      </w:r>
      <w:r w:rsidR="00E0541E" w:rsidRPr="009E0714">
        <w:rPr>
          <w:rFonts w:ascii="Times New Roman" w:hAnsi="Times New Roman" w:cs="Times New Roman"/>
          <w:sz w:val="28"/>
          <w:szCs w:val="28"/>
        </w:rPr>
        <w:t>, чтобы они публиковались автоматически.</w:t>
      </w:r>
    </w:p>
    <w:p w14:paraId="74844420" w14:textId="77777777" w:rsidR="00F128C7" w:rsidRPr="009E0714" w:rsidRDefault="00F128C7" w:rsidP="00B665EE">
      <w:pPr>
        <w:pStyle w:val="1"/>
        <w:spacing w:line="276" w:lineRule="auto"/>
        <w:rPr>
          <w:rFonts w:ascii="Times New Roman" w:hAnsi="Times New Roman" w:cs="Times New Roman"/>
        </w:rPr>
      </w:pPr>
      <w:bookmarkStart w:id="4" w:name="_Toc40185875"/>
      <w:r w:rsidRPr="009E0714">
        <w:rPr>
          <w:rFonts w:ascii="Times New Roman" w:hAnsi="Times New Roman" w:cs="Times New Roman"/>
        </w:rPr>
        <w:lastRenderedPageBreak/>
        <w:t>Продвижение</w:t>
      </w:r>
      <w:bookmarkEnd w:id="4"/>
    </w:p>
    <w:p w14:paraId="667F6D72" w14:textId="7B5501A8" w:rsidR="00F128C7" w:rsidRPr="009E0714" w:rsidRDefault="006C229A" w:rsidP="00B665EE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F128C7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Как раскрутить </w:t>
        </w:r>
        <w:proofErr w:type="spellStart"/>
        <w:r w:rsidR="00F128C7" w:rsidRPr="009E0714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  <w:r w:rsidR="00F128C7" w:rsidRPr="009E07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F128C7" w:rsidRPr="009E0714">
        <w:rPr>
          <w:rFonts w:ascii="Times New Roman" w:hAnsi="Times New Roman" w:cs="Times New Roman"/>
          <w:sz w:val="28"/>
          <w:szCs w:val="28"/>
        </w:rPr>
        <w:t xml:space="preserve"> Лучшие способы раскрутки и пошаговый план самостоятельного продвижения аккаунта. </w:t>
      </w:r>
    </w:p>
    <w:p w14:paraId="4BC16010" w14:textId="08EE1500" w:rsidR="00F128C7" w:rsidRPr="009E0714" w:rsidRDefault="006C229A" w:rsidP="00B665EE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 xml:space="preserve">Продвижение в </w:t>
        </w:r>
        <w:proofErr w:type="spellStart"/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</w:hyperlink>
      <w:r w:rsidR="004F7627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F128C7" w:rsidRPr="009E0714">
        <w:rPr>
          <w:rFonts w:ascii="Times New Roman" w:hAnsi="Times New Roman" w:cs="Times New Roman"/>
          <w:sz w:val="28"/>
          <w:szCs w:val="28"/>
        </w:rPr>
        <w:t xml:space="preserve"> 8 способов для достижения успеха. </w:t>
      </w:r>
    </w:p>
    <w:p w14:paraId="126D7374" w14:textId="480C53C2" w:rsidR="00F128C7" w:rsidRPr="009E0714" w:rsidRDefault="006C229A" w:rsidP="00B665EE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F128C7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накрутить ЖИВЫХ подписчиков.</w:t>
        </w:r>
      </w:hyperlink>
      <w:r w:rsidR="00F128C7" w:rsidRPr="009E0714">
        <w:rPr>
          <w:rFonts w:ascii="Times New Roman" w:hAnsi="Times New Roman" w:cs="Times New Roman"/>
          <w:sz w:val="28"/>
          <w:szCs w:val="28"/>
        </w:rPr>
        <w:t xml:space="preserve"> Советы, инструкции по эффективной накрутке и ТОП-5 сервисов. </w:t>
      </w:r>
    </w:p>
    <w:p w14:paraId="01876E3C" w14:textId="3B666F96" w:rsidR="00F128C7" w:rsidRPr="009E0714" w:rsidRDefault="006C229A" w:rsidP="00B665EE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F128C7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накрутить лайки.</w:t>
        </w:r>
      </w:hyperlink>
      <w:r w:rsidR="00F128C7" w:rsidRPr="009E0714">
        <w:rPr>
          <w:rFonts w:ascii="Times New Roman" w:hAnsi="Times New Roman" w:cs="Times New Roman"/>
          <w:sz w:val="28"/>
          <w:szCs w:val="28"/>
        </w:rPr>
        <w:t xml:space="preserve"> Платные и бесплатные способы.</w:t>
      </w:r>
    </w:p>
    <w:p w14:paraId="1139A471" w14:textId="15481CB4" w:rsidR="00F128C7" w:rsidRPr="009E0714" w:rsidRDefault="006C229A" w:rsidP="00B665EE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F128C7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Что такое </w:t>
        </w:r>
        <w:proofErr w:type="spellStart"/>
        <w:r w:rsidR="00F128C7" w:rsidRPr="009E0714">
          <w:rPr>
            <w:rStyle w:val="a4"/>
            <w:rFonts w:ascii="Times New Roman" w:hAnsi="Times New Roman" w:cs="Times New Roman"/>
            <w:sz w:val="28"/>
            <w:szCs w:val="28"/>
          </w:rPr>
          <w:t>массфолловинг</w:t>
        </w:r>
        <w:proofErr w:type="spellEnd"/>
        <w:r w:rsidR="00F128C7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="00F128C7" w:rsidRPr="009E0714">
          <w:rPr>
            <w:rStyle w:val="a4"/>
            <w:rFonts w:ascii="Times New Roman" w:hAnsi="Times New Roman" w:cs="Times New Roman"/>
            <w:sz w:val="28"/>
            <w:szCs w:val="28"/>
          </w:rPr>
          <w:t>масслайкинг</w:t>
        </w:r>
        <w:proofErr w:type="spellEnd"/>
        <w:r w:rsidR="00F128C7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F128C7" w:rsidRPr="009E0714">
          <w:rPr>
            <w:rStyle w:val="a4"/>
            <w:rFonts w:ascii="Times New Roman" w:hAnsi="Times New Roman" w:cs="Times New Roman"/>
            <w:sz w:val="28"/>
            <w:szCs w:val="28"/>
          </w:rPr>
          <w:t>масслукинг</w:t>
        </w:r>
        <w:proofErr w:type="spellEnd"/>
        <w:r w:rsidR="00F128C7" w:rsidRPr="009E07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F128C7" w:rsidRPr="009E0714">
        <w:rPr>
          <w:rFonts w:ascii="Times New Roman" w:hAnsi="Times New Roman" w:cs="Times New Roman"/>
          <w:sz w:val="28"/>
          <w:szCs w:val="28"/>
        </w:rPr>
        <w:t xml:space="preserve"> Как их правильно использовать для продвижения и обзор ТОП-5 сервисов.</w:t>
      </w:r>
    </w:p>
    <w:p w14:paraId="4F0C7F43" w14:textId="3B2A3D20" w:rsidR="00F128C7" w:rsidRPr="009E0714" w:rsidRDefault="006C229A" w:rsidP="00B665EE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 xml:space="preserve">Как набрать первую 1 000 подписчиков в </w:t>
        </w:r>
        <w:proofErr w:type="spellStart"/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</w:hyperlink>
      <w:r w:rsidR="004F7627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F128C7" w:rsidRPr="009E0714">
        <w:rPr>
          <w:rFonts w:ascii="Times New Roman" w:hAnsi="Times New Roman" w:cs="Times New Roman"/>
          <w:sz w:val="28"/>
          <w:szCs w:val="28"/>
        </w:rPr>
        <w:t xml:space="preserve"> Все существующие бесплатные и платные способы. </w:t>
      </w:r>
    </w:p>
    <w:p w14:paraId="3E9A04F5" w14:textId="65149894" w:rsidR="00F128C7" w:rsidRPr="009E0714" w:rsidRDefault="006C229A" w:rsidP="00B665EE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 xml:space="preserve">Что такое охват в </w:t>
        </w:r>
        <w:proofErr w:type="spellStart"/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 xml:space="preserve"> и какими методами его можно увеличить.</w:t>
        </w:r>
      </w:hyperlink>
      <w:r w:rsidR="00F128C7" w:rsidRPr="009E0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449DC" w14:textId="1542DFB4" w:rsidR="00F128C7" w:rsidRPr="009E0714" w:rsidRDefault="006C229A" w:rsidP="00B665EE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F128C7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посмотреть статистику.</w:t>
        </w:r>
      </w:hyperlink>
      <w:r w:rsidR="00F128C7" w:rsidRPr="009E0714">
        <w:rPr>
          <w:rFonts w:ascii="Times New Roman" w:hAnsi="Times New Roman" w:cs="Times New Roman"/>
          <w:sz w:val="28"/>
          <w:szCs w:val="28"/>
        </w:rPr>
        <w:t xml:space="preserve"> Анализ статистики профиля при помощи бизнес-аккаунта и специальных сервисов.</w:t>
      </w:r>
    </w:p>
    <w:p w14:paraId="227BFCF8" w14:textId="77777777" w:rsidR="00EF5579" w:rsidRPr="009E0714" w:rsidRDefault="00EF5579" w:rsidP="00B665EE">
      <w:pPr>
        <w:pStyle w:val="1"/>
        <w:spacing w:line="276" w:lineRule="auto"/>
        <w:rPr>
          <w:rFonts w:ascii="Times New Roman" w:hAnsi="Times New Roman" w:cs="Times New Roman"/>
        </w:rPr>
      </w:pPr>
      <w:bookmarkStart w:id="5" w:name="_Toc40185876"/>
      <w:r w:rsidRPr="009E0714">
        <w:rPr>
          <w:rFonts w:ascii="Times New Roman" w:hAnsi="Times New Roman" w:cs="Times New Roman"/>
        </w:rPr>
        <w:t>Реклама</w:t>
      </w:r>
      <w:bookmarkEnd w:id="5"/>
    </w:p>
    <w:p w14:paraId="66994194" w14:textId="04B48EB0" w:rsidR="00EF5579" w:rsidRPr="009E0714" w:rsidRDefault="006C229A" w:rsidP="00B665EE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настроить таргетированную рекламу.</w:t>
        </w:r>
      </w:hyperlink>
      <w:r w:rsidR="00EF5579" w:rsidRPr="009E0714">
        <w:rPr>
          <w:rFonts w:ascii="Times New Roman" w:hAnsi="Times New Roman" w:cs="Times New Roman"/>
          <w:sz w:val="28"/>
          <w:szCs w:val="28"/>
        </w:rPr>
        <w:t xml:space="preserve"> Подробная инструкция.</w:t>
      </w:r>
    </w:p>
    <w:p w14:paraId="60862813" w14:textId="38E56995" w:rsidR="00EF5579" w:rsidRPr="009E0714" w:rsidRDefault="006C229A" w:rsidP="00B665EE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proofErr w:type="spellStart"/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>Гивы</w:t>
        </w:r>
        <w:proofErr w:type="spellEnd"/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 в </w:t>
        </w:r>
        <w:proofErr w:type="spellStart"/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EF5579" w:rsidRPr="009E0714">
        <w:rPr>
          <w:rFonts w:ascii="Times New Roman" w:hAnsi="Times New Roman" w:cs="Times New Roman"/>
          <w:sz w:val="28"/>
          <w:szCs w:val="28"/>
        </w:rPr>
        <w:t xml:space="preserve"> Что это такое, как стать спонсором, правильно организовать и провести свой первый </w:t>
      </w:r>
      <w:proofErr w:type="spellStart"/>
      <w:r w:rsidR="00EF5579" w:rsidRPr="009E0714">
        <w:rPr>
          <w:rFonts w:ascii="Times New Roman" w:hAnsi="Times New Roman" w:cs="Times New Roman"/>
          <w:sz w:val="28"/>
          <w:szCs w:val="28"/>
        </w:rPr>
        <w:t>Giveaway</w:t>
      </w:r>
      <w:proofErr w:type="spellEnd"/>
      <w:r w:rsidR="00EF5579" w:rsidRPr="009E0714">
        <w:rPr>
          <w:rFonts w:ascii="Times New Roman" w:hAnsi="Times New Roman" w:cs="Times New Roman"/>
          <w:sz w:val="28"/>
          <w:szCs w:val="28"/>
        </w:rPr>
        <w:t>.</w:t>
      </w:r>
    </w:p>
    <w:p w14:paraId="694FFEA4" w14:textId="1E9DC8BD" w:rsidR="00EF5579" w:rsidRPr="009E0714" w:rsidRDefault="00EF5579" w:rsidP="00B665EE">
      <w:pPr>
        <w:pStyle w:val="1"/>
        <w:spacing w:line="276" w:lineRule="auto"/>
        <w:rPr>
          <w:rFonts w:ascii="Times New Roman" w:hAnsi="Times New Roman" w:cs="Times New Roman"/>
        </w:rPr>
      </w:pPr>
      <w:bookmarkStart w:id="6" w:name="_Toc40185877"/>
      <w:r w:rsidRPr="009E0714">
        <w:rPr>
          <w:rFonts w:ascii="Times New Roman" w:hAnsi="Times New Roman" w:cs="Times New Roman"/>
        </w:rPr>
        <w:t xml:space="preserve">Часто задаваемые вопросы про </w:t>
      </w:r>
      <w:proofErr w:type="spellStart"/>
      <w:r w:rsidRPr="009E0714">
        <w:rPr>
          <w:rFonts w:ascii="Times New Roman" w:hAnsi="Times New Roman" w:cs="Times New Roman"/>
        </w:rPr>
        <w:t>Instagram</w:t>
      </w:r>
      <w:bookmarkEnd w:id="6"/>
      <w:proofErr w:type="spellEnd"/>
    </w:p>
    <w:p w14:paraId="130E798F" w14:textId="032BD3FD" w:rsidR="00EF5579" w:rsidRPr="009E0714" w:rsidRDefault="006C229A" w:rsidP="00B665E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написать в службу поддержки.</w:t>
        </w:r>
      </w:hyperlink>
      <w:r w:rsidR="00EF5579" w:rsidRPr="009E0714">
        <w:rPr>
          <w:rFonts w:ascii="Times New Roman" w:hAnsi="Times New Roman" w:cs="Times New Roman"/>
          <w:sz w:val="28"/>
          <w:szCs w:val="28"/>
        </w:rPr>
        <w:t xml:space="preserve"> До поддержки добраться сложно, но можно.</w:t>
      </w:r>
    </w:p>
    <w:p w14:paraId="71AFF011" w14:textId="22A89AB9" w:rsidR="00EF5579" w:rsidRPr="009E0714" w:rsidRDefault="006C229A" w:rsidP="00B665E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Как сделать </w:t>
        </w:r>
        <w:proofErr w:type="spellStart"/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>репост</w:t>
        </w:r>
        <w:proofErr w:type="spellEnd"/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 в </w:t>
        </w:r>
        <w:proofErr w:type="spellStart"/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EF5579" w:rsidRPr="009E0714">
        <w:rPr>
          <w:rFonts w:ascii="Times New Roman" w:hAnsi="Times New Roman" w:cs="Times New Roman"/>
          <w:sz w:val="28"/>
          <w:szCs w:val="28"/>
        </w:rPr>
        <w:t xml:space="preserve"> Все способы с телефона и компьютера. Обзор приложений для репостов.</w:t>
      </w:r>
    </w:p>
    <w:p w14:paraId="72E5A6F1" w14:textId="78E446EE" w:rsidR="00EF5579" w:rsidRPr="009E0714" w:rsidRDefault="006C229A" w:rsidP="00B665E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Что такое </w:t>
        </w:r>
        <w:proofErr w:type="spellStart"/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>директ</w:t>
        </w:r>
        <w:proofErr w:type="spellEnd"/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 в </w:t>
        </w:r>
        <w:proofErr w:type="spellStart"/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 и как им пользоваться.</w:t>
        </w:r>
      </w:hyperlink>
    </w:p>
    <w:p w14:paraId="0BFAC829" w14:textId="6B7BBFCC" w:rsidR="00EF5579" w:rsidRPr="009E0714" w:rsidRDefault="006C229A" w:rsidP="00B665E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посмотреть свои и чужие лайки.</w:t>
        </w:r>
      </w:hyperlink>
    </w:p>
    <w:p w14:paraId="0EE11495" w14:textId="79181B04" w:rsidR="008C02DF" w:rsidRPr="009E0714" w:rsidRDefault="006C229A" w:rsidP="00B665E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 xml:space="preserve">Как найти человека в </w:t>
        </w:r>
        <w:proofErr w:type="spellStart"/>
        <w:r w:rsidR="004F7627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</w:hyperlink>
      <w:r w:rsidR="004F7627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EF5579" w:rsidRPr="009E0714">
        <w:rPr>
          <w:rFonts w:ascii="Times New Roman" w:hAnsi="Times New Roman" w:cs="Times New Roman"/>
          <w:sz w:val="28"/>
          <w:szCs w:val="28"/>
        </w:rPr>
        <w:t xml:space="preserve"> Несколько простых способов, которые помогут в поиске.</w:t>
      </w:r>
    </w:p>
    <w:p w14:paraId="1B6A953A" w14:textId="16687396" w:rsidR="008C02DF" w:rsidRPr="009E0714" w:rsidRDefault="006C229A" w:rsidP="00B665E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скачать историю.</w:t>
        </w:r>
      </w:hyperlink>
      <w:r w:rsidR="00EF5579" w:rsidRPr="009E0714">
        <w:rPr>
          <w:rFonts w:ascii="Times New Roman" w:hAnsi="Times New Roman" w:cs="Times New Roman"/>
          <w:sz w:val="28"/>
          <w:szCs w:val="28"/>
        </w:rPr>
        <w:t xml:space="preserve"> Скачиваем свои и чужие истории.</w:t>
      </w:r>
    </w:p>
    <w:p w14:paraId="769C2ECD" w14:textId="178BADC0" w:rsidR="008C02DF" w:rsidRPr="009E0714" w:rsidRDefault="006C229A" w:rsidP="00B665E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>Как скачать видео.</w:t>
        </w:r>
      </w:hyperlink>
      <w:r w:rsidR="00EF5579" w:rsidRPr="009E0714">
        <w:rPr>
          <w:rFonts w:ascii="Times New Roman" w:hAnsi="Times New Roman" w:cs="Times New Roman"/>
          <w:sz w:val="28"/>
          <w:szCs w:val="28"/>
        </w:rPr>
        <w:t xml:space="preserve"> Способы скачивания с компьютера и телефона.</w:t>
      </w:r>
    </w:p>
    <w:p w14:paraId="262ABFE5" w14:textId="042E0D28" w:rsidR="00EF5579" w:rsidRPr="009E0714" w:rsidRDefault="006C229A" w:rsidP="00B665E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 xml:space="preserve">Как сохранить фото из </w:t>
        </w:r>
        <w:proofErr w:type="spellStart"/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>Instagram</w:t>
        </w:r>
        <w:proofErr w:type="spellEnd"/>
        <w:r w:rsidR="00EF5579" w:rsidRPr="009E07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EF5579" w:rsidRPr="009E0714">
        <w:rPr>
          <w:rFonts w:ascii="Times New Roman" w:hAnsi="Times New Roman" w:cs="Times New Roman"/>
          <w:sz w:val="28"/>
          <w:szCs w:val="28"/>
        </w:rPr>
        <w:t xml:space="preserve"> 6 способов сохранить изображение на компьютер и в телефон. </w:t>
      </w:r>
    </w:p>
    <w:sectPr w:rsidR="00EF5579" w:rsidRPr="009E0714" w:rsidSect="00FC37E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B7F"/>
    <w:multiLevelType w:val="hybridMultilevel"/>
    <w:tmpl w:val="5CF2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563D"/>
    <w:multiLevelType w:val="hybridMultilevel"/>
    <w:tmpl w:val="39EC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847FA"/>
    <w:multiLevelType w:val="hybridMultilevel"/>
    <w:tmpl w:val="1406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E3193"/>
    <w:multiLevelType w:val="hybridMultilevel"/>
    <w:tmpl w:val="0E38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0BA3"/>
    <w:multiLevelType w:val="hybridMultilevel"/>
    <w:tmpl w:val="420E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A3C29"/>
    <w:multiLevelType w:val="hybridMultilevel"/>
    <w:tmpl w:val="547ED6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F55332"/>
    <w:multiLevelType w:val="hybridMultilevel"/>
    <w:tmpl w:val="E83E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D5D13"/>
    <w:multiLevelType w:val="hybridMultilevel"/>
    <w:tmpl w:val="ED8A85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D6798"/>
    <w:multiLevelType w:val="hybridMultilevel"/>
    <w:tmpl w:val="F650E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62CD0"/>
    <w:multiLevelType w:val="hybridMultilevel"/>
    <w:tmpl w:val="B7A49C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9"/>
    <w:rsid w:val="001B157C"/>
    <w:rsid w:val="002178A4"/>
    <w:rsid w:val="002E4432"/>
    <w:rsid w:val="004F7627"/>
    <w:rsid w:val="00547F36"/>
    <w:rsid w:val="006C229A"/>
    <w:rsid w:val="008C02DF"/>
    <w:rsid w:val="009C541B"/>
    <w:rsid w:val="009E0714"/>
    <w:rsid w:val="00A03989"/>
    <w:rsid w:val="00B665EE"/>
    <w:rsid w:val="00BB4EE7"/>
    <w:rsid w:val="00CD5E23"/>
    <w:rsid w:val="00E0541E"/>
    <w:rsid w:val="00EF5579"/>
    <w:rsid w:val="00F128C7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34CC"/>
  <w15:chartTrackingRefBased/>
  <w15:docId w15:val="{B3A0BA22-7A31-4D9F-A414-B685AEB9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54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541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E07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E071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E071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klife.ru/socialnye-seti/instagram/kak-pomenyat-nik-v-instagrame-cherez-telefon.html" TargetMode="External"/><Relationship Id="rId18" Type="http://schemas.openxmlformats.org/officeDocument/2006/relationships/hyperlink" Target="https://iklife.ru/socialnye-seti/instagram/kak-vosstanovit-instagram-cherez-nomer-telefona.html" TargetMode="External"/><Relationship Id="rId26" Type="http://schemas.openxmlformats.org/officeDocument/2006/relationships/hyperlink" Target="https://iklife.ru/socialnye-seti/instagram/kak-sozdat-opros-v-instagrame-v-istorii.html" TargetMode="External"/><Relationship Id="rId39" Type="http://schemas.openxmlformats.org/officeDocument/2006/relationships/hyperlink" Target="https://iklife.ru/socialnye-seti/instagram/chto-takoe-ohvat-v-instagrame-kak-povysit-aktivnost.html" TargetMode="External"/><Relationship Id="rId21" Type="http://schemas.openxmlformats.org/officeDocument/2006/relationships/hyperlink" Target="https://iklife.ru/socialnye-seti/instagram/kak-podpisat-foto-v-instagrame-krasivo.html" TargetMode="External"/><Relationship Id="rId34" Type="http://schemas.openxmlformats.org/officeDocument/2006/relationships/hyperlink" Target="https://iklife.ru/socialnye-seti/instagram/prodvizhenie-v-instagrame-luchshie-sposoby-raskrutki.html" TargetMode="External"/><Relationship Id="rId42" Type="http://schemas.openxmlformats.org/officeDocument/2006/relationships/hyperlink" Target="https://iklife.ru/socialnye-seti/instagram/chto-takoe-givy-v-inste-kak-organizovat.html" TargetMode="External"/><Relationship Id="rId47" Type="http://schemas.openxmlformats.org/officeDocument/2006/relationships/hyperlink" Target="https://iklife.ru/socialnye-seti/instagram/kak-najti-cheloveka-v-instagrame-bez-registracii.html" TargetMode="External"/><Relationship Id="rId50" Type="http://schemas.openxmlformats.org/officeDocument/2006/relationships/hyperlink" Target="https://iklife.ru/socialnye-seti/instagram/kak-sohranit-foto-iz-instagrama-na-kompyuter.html" TargetMode="External"/><Relationship Id="rId7" Type="http://schemas.openxmlformats.org/officeDocument/2006/relationships/hyperlink" Target="https://iklife.ru/socialnye-seti/instagram/chto-takoe-instagram-i-zachem-on-nuzh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klife.ru/socialnye-seti/instagram/kak-zakryt-profil-v-instagrame-cherez-kompyuter.html" TargetMode="External"/><Relationship Id="rId29" Type="http://schemas.openxmlformats.org/officeDocument/2006/relationships/hyperlink" Target="https://iklife.ru/socialnye-seti/instagram/kak-sdelat-vechnye-storis-v-instagrame.html" TargetMode="External"/><Relationship Id="rId11" Type="http://schemas.openxmlformats.org/officeDocument/2006/relationships/hyperlink" Target="https://iklife.ru/socialnye-seti/instagram/kak-oformit-profil-v-insta-pravilno.html" TargetMode="External"/><Relationship Id="rId24" Type="http://schemas.openxmlformats.org/officeDocument/2006/relationships/hyperlink" Target="https://iklife.ru/socialnye-seti/instagram/kak-sdelat-istoriyu-v-instagrame.html" TargetMode="External"/><Relationship Id="rId32" Type="http://schemas.openxmlformats.org/officeDocument/2006/relationships/hyperlink" Target="https://iklife.ru/socialnye-seti/instagram/avtoposting-besplatno.html" TargetMode="External"/><Relationship Id="rId37" Type="http://schemas.openxmlformats.org/officeDocument/2006/relationships/hyperlink" Target="https://iklife.ru/socialnye-seti/instagram/massfolloving-chto-eto-takoe-i-top-5-servisov.html" TargetMode="External"/><Relationship Id="rId40" Type="http://schemas.openxmlformats.org/officeDocument/2006/relationships/hyperlink" Target="https://iklife.ru/socialnye-seti/instagram/kak-posmotret-statistiku-v-instagrame-i-proverit-aktivnost.html" TargetMode="External"/><Relationship Id="rId45" Type="http://schemas.openxmlformats.org/officeDocument/2006/relationships/hyperlink" Target="https://iklife.ru/socialnye-seti/instagram/chto-takoe-direkt-v-instagrame-i-kak-im-polzovats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klife.ru/socialnye-seti/instagram/dlja-kompjutera.html" TargetMode="External"/><Relationship Id="rId23" Type="http://schemas.openxmlformats.org/officeDocument/2006/relationships/hyperlink" Target="https://iklife.ru/socialnye-seti/instagram/kak-stavit-heshtegi-i-ih-ispolzovat.html" TargetMode="External"/><Relationship Id="rId28" Type="http://schemas.openxmlformats.org/officeDocument/2006/relationships/hyperlink" Target="https://iklife.ru/socialnye-seti/instagram/kak-sdelat-pryamoj-efir-v-instagrame.html" TargetMode="External"/><Relationship Id="rId36" Type="http://schemas.openxmlformats.org/officeDocument/2006/relationships/hyperlink" Target="https://iklife.ru/socialnye-seti/instagram/kak-nakrutit-lajki.html" TargetMode="External"/><Relationship Id="rId49" Type="http://schemas.openxmlformats.org/officeDocument/2006/relationships/hyperlink" Target="https://iklife.ru/socialnye-seti/instagram/kak-skachat-video-iz-instagrama-na-telefon.html" TargetMode="External"/><Relationship Id="rId10" Type="http://schemas.openxmlformats.org/officeDocument/2006/relationships/hyperlink" Target="https://iklife.ru/socialnye-seti/instagram/kak-zaregistrirovatsya-v-instagrame-c-telefona-i-kompyutera.html" TargetMode="External"/><Relationship Id="rId19" Type="http://schemas.openxmlformats.org/officeDocument/2006/relationships/hyperlink" Target="https://iklife.ru/socialnye-seti/instagram/kak-vesti-instagram-v-odnom-stile.html" TargetMode="External"/><Relationship Id="rId31" Type="http://schemas.openxmlformats.org/officeDocument/2006/relationships/hyperlink" Target="https://iklife.ru/socialnye-seti/instagram/kak-zakryt-kommentarii-v-inste.html" TargetMode="External"/><Relationship Id="rId44" Type="http://schemas.openxmlformats.org/officeDocument/2006/relationships/hyperlink" Target="https://iklife.ru/socialnye-seti/instagram/kak-sdelat-repost-v-inste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klife.ru/socialnye-seti/instagram/kursy-obuchenie.html" TargetMode="External"/><Relationship Id="rId14" Type="http://schemas.openxmlformats.org/officeDocument/2006/relationships/hyperlink" Target="https://iklife.ru/socialnye-seti/instagram/kak-privyazat-instagram-k-fejsbuku-cherez-telefon.html" TargetMode="External"/><Relationship Id="rId22" Type="http://schemas.openxmlformats.org/officeDocument/2006/relationships/hyperlink" Target="https://iklife.ru/socialnye-seti/instagram/kak-dobavit-mesto-v-instagrame.html" TargetMode="External"/><Relationship Id="rId27" Type="http://schemas.openxmlformats.org/officeDocument/2006/relationships/hyperlink" Target="https://iklife.ru/socialnye-seti/instagram/kak-udalit-istoriyu-v-instagrame-s-telefona.html" TargetMode="External"/><Relationship Id="rId30" Type="http://schemas.openxmlformats.org/officeDocument/2006/relationships/hyperlink" Target="https://iklife.ru/socialnye-seti/instagram/igtv-v-insta-chto-ehto-i-kak-polzovatsya.html" TargetMode="External"/><Relationship Id="rId35" Type="http://schemas.openxmlformats.org/officeDocument/2006/relationships/hyperlink" Target="https://iklife.ru/socialnye-seti/instagram/kak-nakrutit-podpischikov-v-inste.html" TargetMode="External"/><Relationship Id="rId43" Type="http://schemas.openxmlformats.org/officeDocument/2006/relationships/hyperlink" Target="https://iklife.ru/socialnye-seti/instagram/kak-napisat-v-tekhpodderzhku-instagrama.html" TargetMode="External"/><Relationship Id="rId48" Type="http://schemas.openxmlformats.org/officeDocument/2006/relationships/hyperlink" Target="https://iklife.ru/socialnye-seti/instagram/kak-sohranit-istoriyu-iz-instagrama.html" TargetMode="External"/><Relationship Id="rId8" Type="http://schemas.openxmlformats.org/officeDocument/2006/relationships/hyperlink" Target="https://iklife.ru/socialnye-seti/instagram/kak-zarabotat-v-instagrame.html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iklife.ru/socialnye-seti/instagram/kak-pridumat-nik-v-instagrame-dlya-polzovatelya.html" TargetMode="External"/><Relationship Id="rId17" Type="http://schemas.openxmlformats.org/officeDocument/2006/relationships/hyperlink" Target="https://iklife.ru/socialnye-seti/instagram/kak-udalit-akkaunt-v-inste.html" TargetMode="External"/><Relationship Id="rId25" Type="http://schemas.openxmlformats.org/officeDocument/2006/relationships/hyperlink" Target="https://iklife.ru/socialnye-seti/instagram/kak-dobavit-ssylku-v-storis-na-stranicu.html" TargetMode="External"/><Relationship Id="rId33" Type="http://schemas.openxmlformats.org/officeDocument/2006/relationships/hyperlink" Target="https://iklife.ru/socialnye-seti/instagram/kak-raskrutit-svoj-akkaunt.html" TargetMode="External"/><Relationship Id="rId38" Type="http://schemas.openxmlformats.org/officeDocument/2006/relationships/hyperlink" Target="https://iklife.ru/socialnye-seti/instagram/kak-nabrat-podpischikov-v-instagrame.html" TargetMode="External"/><Relationship Id="rId46" Type="http://schemas.openxmlformats.org/officeDocument/2006/relationships/hyperlink" Target="https://iklife.ru/socialnye-seti/instagram/kak-posmotret-lajki-v-instagrame-cherez-kompyuter.html" TargetMode="External"/><Relationship Id="rId20" Type="http://schemas.openxmlformats.org/officeDocument/2006/relationships/hyperlink" Target="https://www.canva.com/ru_ru/obuchenie/prilozhenie-dlya-fotografij/" TargetMode="External"/><Relationship Id="rId41" Type="http://schemas.openxmlformats.org/officeDocument/2006/relationships/hyperlink" Target="https://iklife.ru/socialnye-seti/instagram/kak-nastroit-reklamu-v-instagrame-pravilno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ECEA-3880-4936-9BEE-14657948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 Alexandra</dc:creator>
  <cp:keywords/>
  <dc:description/>
  <cp:lastModifiedBy>владик зася</cp:lastModifiedBy>
  <cp:revision>2</cp:revision>
  <dcterms:created xsi:type="dcterms:W3CDTF">2020-05-13T10:58:00Z</dcterms:created>
  <dcterms:modified xsi:type="dcterms:W3CDTF">2020-05-13T10:58:00Z</dcterms:modified>
</cp:coreProperties>
</file>